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81EA" w14:textId="77777777" w:rsidR="0065000E" w:rsidRPr="00FE5D73" w:rsidRDefault="0065000E" w:rsidP="0065000E">
      <w:pPr>
        <w:rPr>
          <w:b/>
          <w:bCs/>
        </w:rPr>
      </w:pPr>
      <w:r w:rsidRPr="00FE5D73">
        <w:rPr>
          <w:b/>
          <w:bCs/>
        </w:rPr>
        <w:t>2. VZOR: Zápis z členské schůze (Valné hromady)</w:t>
      </w:r>
    </w:p>
    <w:p w14:paraId="5AB2FC38" w14:textId="77777777" w:rsidR="0065000E" w:rsidRPr="00FE5D73" w:rsidRDefault="0065000E" w:rsidP="0065000E">
      <w:r w:rsidRPr="00FE5D73">
        <w:rPr>
          <w:i/>
          <w:iCs/>
        </w:rPr>
        <w:t xml:space="preserve">Tento dokument bude hlavním dokladem pro soud. Všichni přítomní členové se musí podepsat na samostatný papír – </w:t>
      </w:r>
      <w:r w:rsidRPr="00FE5D73">
        <w:rPr>
          <w:b/>
          <w:bCs/>
          <w:i/>
          <w:iCs/>
        </w:rPr>
        <w:t>Listinu přítomných</w:t>
      </w:r>
      <w:r w:rsidRPr="00FE5D73">
        <w:rPr>
          <w:i/>
          <w:iCs/>
        </w:rPr>
        <w:t>, kterou k zápisu přiložíte.</w:t>
      </w:r>
    </w:p>
    <w:p w14:paraId="1F82E742" w14:textId="77777777" w:rsidR="0065000E" w:rsidRPr="00FE5D73" w:rsidRDefault="0065000E" w:rsidP="0065000E">
      <w:proofErr w:type="spellStart"/>
      <w:r w:rsidRPr="00FE5D73">
        <w:t>markdown</w:t>
      </w:r>
      <w:proofErr w:type="spellEnd"/>
    </w:p>
    <w:p w14:paraId="7BEE8C90" w14:textId="77777777" w:rsidR="0065000E" w:rsidRPr="00FE5D73" w:rsidRDefault="0065000E" w:rsidP="0065000E">
      <w:r w:rsidRPr="00FE5D73">
        <w:t>ZÁPIS Z ČLENSKÉ SCHŮZE (VALNÉ HROMADY)</w:t>
      </w:r>
    </w:p>
    <w:p w14:paraId="09937C5B" w14:textId="77777777" w:rsidR="0065000E" w:rsidRPr="00FE5D73" w:rsidRDefault="0065000E" w:rsidP="0065000E">
      <w:r w:rsidRPr="00FE5D73">
        <w:t>spolku Unie střelců z praku</w:t>
      </w:r>
    </w:p>
    <w:p w14:paraId="7A167543" w14:textId="77777777" w:rsidR="0065000E" w:rsidRPr="00FE5D73" w:rsidRDefault="0065000E" w:rsidP="0065000E"/>
    <w:p w14:paraId="4A9D931C" w14:textId="77777777" w:rsidR="0065000E" w:rsidRPr="00FE5D73" w:rsidRDefault="0065000E" w:rsidP="0065000E">
      <w:r w:rsidRPr="00FE5D73">
        <w:t>Místo konání: [DOPLŇTE MÍSTO]</w:t>
      </w:r>
    </w:p>
    <w:p w14:paraId="1A21781C" w14:textId="77777777" w:rsidR="0065000E" w:rsidRPr="00FE5D73" w:rsidRDefault="0065000E" w:rsidP="0065000E">
      <w:r w:rsidRPr="00FE5D73">
        <w:t>Datum a čas konání: [DOPLŇTE DATUM A ČAS]</w:t>
      </w:r>
    </w:p>
    <w:p w14:paraId="110982F9" w14:textId="77777777" w:rsidR="0065000E" w:rsidRPr="00FE5D73" w:rsidRDefault="0065000E" w:rsidP="0065000E"/>
    <w:p w14:paraId="34F231CC" w14:textId="77777777" w:rsidR="0065000E" w:rsidRPr="00FE5D73" w:rsidRDefault="0065000E" w:rsidP="0065000E">
      <w:r w:rsidRPr="00FE5D73">
        <w:t>1. Zahájení a volba orgánů schůze</w:t>
      </w:r>
    </w:p>
    <w:p w14:paraId="4A6D2072" w14:textId="77777777" w:rsidR="0065000E" w:rsidRPr="00FE5D73" w:rsidRDefault="0065000E" w:rsidP="0065000E">
      <w:r w:rsidRPr="00FE5D73">
        <w:t>Zasedání zahájil dosavadní předseda spolku, který přivítal přítomné. Bylo zjištěno, že z celkového počtu [DOPLŇTE POČET] řádných členů s hlasovacím právem je přítomno [DOPLŇTE POČET] členů, což představuje [DOPLŇTE] %. Členská schůze je tak podle stanov usnášeníschopná.</w:t>
      </w:r>
    </w:p>
    <w:p w14:paraId="57829E3D" w14:textId="77777777" w:rsidR="0065000E" w:rsidRPr="00FE5D73" w:rsidRDefault="0065000E" w:rsidP="0065000E"/>
    <w:p w14:paraId="48FD686B" w14:textId="77777777" w:rsidR="0065000E" w:rsidRPr="00FE5D73" w:rsidRDefault="0065000E" w:rsidP="0065000E">
      <w:r w:rsidRPr="00FE5D73">
        <w:t>Členská schůze zvolila:</w:t>
      </w:r>
    </w:p>
    <w:p w14:paraId="3C9BBE0B" w14:textId="77777777" w:rsidR="0065000E" w:rsidRPr="00FE5D73" w:rsidRDefault="0065000E" w:rsidP="0065000E">
      <w:r w:rsidRPr="00FE5D73">
        <w:t>- Předsedou schůze: [JMÉNO A PŘÍJMENÍ]</w:t>
      </w:r>
    </w:p>
    <w:p w14:paraId="3DD6786C" w14:textId="77777777" w:rsidR="0065000E" w:rsidRPr="00FE5D73" w:rsidRDefault="0065000E" w:rsidP="0065000E">
      <w:r w:rsidRPr="00FE5D73">
        <w:t>- Zapisovatelem: [JMÉNO A PŘÍJMENÍ]</w:t>
      </w:r>
    </w:p>
    <w:p w14:paraId="67D6AB90" w14:textId="77777777" w:rsidR="0065000E" w:rsidRPr="00FE5D73" w:rsidRDefault="0065000E" w:rsidP="0065000E">
      <w:r w:rsidRPr="00FE5D73">
        <w:t>(Hlasování: Pro: Všichni, Proti: 0, Zdržel se: 0)</w:t>
      </w:r>
    </w:p>
    <w:p w14:paraId="31809578" w14:textId="77777777" w:rsidR="0065000E" w:rsidRPr="00FE5D73" w:rsidRDefault="0065000E" w:rsidP="0065000E"/>
    <w:p w14:paraId="2CF2F47C" w14:textId="77777777" w:rsidR="0065000E" w:rsidRPr="00FE5D73" w:rsidRDefault="0065000E" w:rsidP="0065000E">
      <w:r w:rsidRPr="00FE5D73">
        <w:t>2. Schválení nového znění stanov spolku</w:t>
      </w:r>
    </w:p>
    <w:p w14:paraId="7F9A155B" w14:textId="77777777" w:rsidR="0065000E" w:rsidRPr="00FE5D73" w:rsidRDefault="0065000E" w:rsidP="0065000E">
      <w:r w:rsidRPr="00FE5D73">
        <w:t>Předseda schůze seznámil přítomné s návrhem nového úplného znění stanov, které plně reflektuje zákon č. 89/2012 Sb., občanský zákoník, upravuje statutární orgán jako kolektivní výbor a modernizuje hlasování per rollam. K návrhu proběhla diskuse.</w:t>
      </w:r>
    </w:p>
    <w:p w14:paraId="55323BDE" w14:textId="77777777" w:rsidR="0065000E" w:rsidRPr="00FE5D73" w:rsidRDefault="0065000E" w:rsidP="0065000E"/>
    <w:p w14:paraId="032F9E93" w14:textId="77777777" w:rsidR="0065000E" w:rsidRPr="00FE5D73" w:rsidRDefault="0065000E" w:rsidP="0065000E">
      <w:r w:rsidRPr="00FE5D73">
        <w:t>Členská schůze přijala toto USNESENÍ Č. 1:</w:t>
      </w:r>
    </w:p>
    <w:p w14:paraId="54E32898" w14:textId="77777777" w:rsidR="0065000E" w:rsidRPr="00FE5D73" w:rsidRDefault="0065000E" w:rsidP="0065000E">
      <w:r w:rsidRPr="00FE5D73">
        <w:t>„Členská schůze spolku schvaluje nové úplné znění stanov spolku Unie střelců z praku, z. s., tak, jak bylo členům předloženo v písemném návrhu.“</w:t>
      </w:r>
    </w:p>
    <w:p w14:paraId="29993C18" w14:textId="77777777" w:rsidR="0065000E" w:rsidRPr="00FE5D73" w:rsidRDefault="0065000E" w:rsidP="0065000E">
      <w:r w:rsidRPr="00FE5D73">
        <w:t>(Hlasování: Pro: [POČET], Proti: [POČET], Zdržel se: [POČET]) -&gt; Upozornění: pro schválení je nutná nadpoloviční většina přítomných.</w:t>
      </w:r>
    </w:p>
    <w:p w14:paraId="76A32C46" w14:textId="77777777" w:rsidR="0065000E" w:rsidRPr="00FE5D73" w:rsidRDefault="0065000E" w:rsidP="0065000E"/>
    <w:p w14:paraId="6CE6652D" w14:textId="77777777" w:rsidR="0065000E" w:rsidRPr="00FE5D73" w:rsidRDefault="0065000E" w:rsidP="0065000E">
      <w:r w:rsidRPr="00FE5D73">
        <w:t>3. Volba Výboru a Revizní komise</w:t>
      </w:r>
    </w:p>
    <w:p w14:paraId="5DC450FA" w14:textId="77777777" w:rsidR="0065000E" w:rsidRPr="00FE5D73" w:rsidRDefault="0065000E" w:rsidP="0065000E">
      <w:r w:rsidRPr="00FE5D73">
        <w:t>V návaznosti na schválení nových stanov přistoupila schůze k volbě pětičlenného Výboru a tříčlenné Revizní komise na nové funkční období 2 let.</w:t>
      </w:r>
    </w:p>
    <w:p w14:paraId="4F637ABC" w14:textId="77777777" w:rsidR="0065000E" w:rsidRPr="00FE5D73" w:rsidRDefault="0065000E" w:rsidP="0065000E"/>
    <w:p w14:paraId="36685810" w14:textId="77777777" w:rsidR="0065000E" w:rsidRPr="00FE5D73" w:rsidRDefault="0065000E" w:rsidP="0065000E">
      <w:r w:rsidRPr="00FE5D73">
        <w:t>Do Výboru spolku byli zvoleni:</w:t>
      </w:r>
    </w:p>
    <w:p w14:paraId="5C072884" w14:textId="77777777" w:rsidR="0065000E" w:rsidRPr="00FE5D73" w:rsidRDefault="0065000E" w:rsidP="0065000E">
      <w:r w:rsidRPr="00FE5D73">
        <w:t>- [Titul, Jméno, Příjmení, nar. DD.MM.RRRR, bytem ...] – jako předseda Výboru</w:t>
      </w:r>
    </w:p>
    <w:p w14:paraId="19AA2D77" w14:textId="77777777" w:rsidR="0065000E" w:rsidRPr="00FE5D73" w:rsidRDefault="0065000E" w:rsidP="0065000E">
      <w:r w:rsidRPr="00FE5D73">
        <w:t>- [Titul, Jméno, Příjmení, nar. DD.MM.RRRR, bytem ...] – jako tajemník Výboru</w:t>
      </w:r>
    </w:p>
    <w:p w14:paraId="309EFC15" w14:textId="77777777" w:rsidR="0065000E" w:rsidRPr="00FE5D73" w:rsidRDefault="0065000E" w:rsidP="0065000E">
      <w:r w:rsidRPr="00FE5D73">
        <w:t>- [Titul, Jméno, Příjmení, nar. DD.MM.RRRR, bytem ...] – jako hospodář Výboru</w:t>
      </w:r>
    </w:p>
    <w:p w14:paraId="5E3980E7" w14:textId="77777777" w:rsidR="0065000E" w:rsidRPr="00FE5D73" w:rsidRDefault="0065000E" w:rsidP="0065000E">
      <w:r w:rsidRPr="00FE5D73">
        <w:t>- [Titul, Jméno, Příjmení, nar. DD.MM.RRRR, bytem ...] – jako člen Výboru</w:t>
      </w:r>
    </w:p>
    <w:p w14:paraId="5F12FE80" w14:textId="77777777" w:rsidR="0065000E" w:rsidRPr="00FE5D73" w:rsidRDefault="0065000E" w:rsidP="0065000E">
      <w:r w:rsidRPr="00FE5D73">
        <w:t>- [Titul, Jméno, Příjmení, nar. DD.MM.RRRR, bytem ...] – jako člen Výboru</w:t>
      </w:r>
    </w:p>
    <w:p w14:paraId="76BA5382" w14:textId="77777777" w:rsidR="0065000E" w:rsidRPr="00FE5D73" w:rsidRDefault="0065000E" w:rsidP="0065000E">
      <w:r w:rsidRPr="00FE5D73">
        <w:t>(Hlasování o kandidátech proběhlo jednotlivě / en bloc: Pro: [POČET], Proti: 0, Zdržel se: 0)</w:t>
      </w:r>
    </w:p>
    <w:p w14:paraId="6522885A" w14:textId="77777777" w:rsidR="0065000E" w:rsidRPr="00FE5D73" w:rsidRDefault="0065000E" w:rsidP="0065000E"/>
    <w:p w14:paraId="78D5D4B6" w14:textId="77777777" w:rsidR="0065000E" w:rsidRPr="00FE5D73" w:rsidRDefault="0065000E" w:rsidP="0065000E">
      <w:r w:rsidRPr="00FE5D73">
        <w:t>Do Revizní komise byli zvoleni:</w:t>
      </w:r>
    </w:p>
    <w:p w14:paraId="3E4E3929" w14:textId="77777777" w:rsidR="0065000E" w:rsidRPr="00FE5D73" w:rsidRDefault="0065000E" w:rsidP="0065000E">
      <w:r w:rsidRPr="00FE5D73">
        <w:t>- [Jméno Příjmení, nar. ...]</w:t>
      </w:r>
    </w:p>
    <w:p w14:paraId="59F3BB3A" w14:textId="77777777" w:rsidR="0065000E" w:rsidRPr="00FE5D73" w:rsidRDefault="0065000E" w:rsidP="0065000E">
      <w:r w:rsidRPr="00FE5D73">
        <w:t>- [Jméno Příjmení, nar. ...]</w:t>
      </w:r>
    </w:p>
    <w:p w14:paraId="76627808" w14:textId="77777777" w:rsidR="0065000E" w:rsidRPr="00FE5D73" w:rsidRDefault="0065000E" w:rsidP="0065000E">
      <w:r w:rsidRPr="00FE5D73">
        <w:t>- [Jméno Příjmení, nar. ...]</w:t>
      </w:r>
    </w:p>
    <w:p w14:paraId="3AA3D48D" w14:textId="77777777" w:rsidR="0065000E" w:rsidRPr="00FE5D73" w:rsidRDefault="0065000E" w:rsidP="0065000E">
      <w:r w:rsidRPr="00FE5D73">
        <w:t>(Hlasování: Pro: Všichni)</w:t>
      </w:r>
    </w:p>
    <w:p w14:paraId="3A1DF2A0" w14:textId="77777777" w:rsidR="0065000E" w:rsidRPr="00FE5D73" w:rsidRDefault="0065000E" w:rsidP="0065000E"/>
    <w:p w14:paraId="29F1AFF4" w14:textId="77777777" w:rsidR="0065000E" w:rsidRPr="00FE5D73" w:rsidRDefault="0065000E" w:rsidP="0065000E">
      <w:r w:rsidRPr="00FE5D73">
        <w:t>4. Závěr</w:t>
      </w:r>
    </w:p>
    <w:p w14:paraId="37F7F696" w14:textId="77777777" w:rsidR="0065000E" w:rsidRPr="00FE5D73" w:rsidRDefault="0065000E" w:rsidP="0065000E">
      <w:r w:rsidRPr="00FE5D73">
        <w:t>Předseda schůze poděkoval přítomným za účast a zasedání ukončil.</w:t>
      </w:r>
    </w:p>
    <w:p w14:paraId="3EBBB541" w14:textId="77777777" w:rsidR="0065000E" w:rsidRPr="00FE5D73" w:rsidRDefault="0065000E" w:rsidP="0065000E"/>
    <w:p w14:paraId="42255382" w14:textId="77777777" w:rsidR="0065000E" w:rsidRPr="00FE5D73" w:rsidRDefault="0065000E" w:rsidP="0065000E">
      <w:r w:rsidRPr="00FE5D73">
        <w:t>V Klatovech dne [DOPLŇTE DATUM]</w:t>
      </w:r>
    </w:p>
    <w:p w14:paraId="2D017459" w14:textId="77777777" w:rsidR="0065000E" w:rsidRPr="00FE5D73" w:rsidRDefault="0065000E" w:rsidP="0065000E"/>
    <w:p w14:paraId="2BD9572B" w14:textId="77777777" w:rsidR="0065000E" w:rsidRPr="00FE5D73" w:rsidRDefault="0065000E" w:rsidP="0065000E"/>
    <w:p w14:paraId="4BF1E87C" w14:textId="77777777" w:rsidR="0065000E" w:rsidRPr="00FE5D73" w:rsidRDefault="0065000E" w:rsidP="0065000E">
      <w:r w:rsidRPr="00FE5D73">
        <w:t>............................................                     ............................................</w:t>
      </w:r>
    </w:p>
    <w:p w14:paraId="1A70AB0D" w14:textId="77777777" w:rsidR="0065000E" w:rsidRPr="00FE5D73" w:rsidRDefault="0065000E" w:rsidP="0065000E">
      <w:r w:rsidRPr="00FE5D73">
        <w:t xml:space="preserve">[Jméno a </w:t>
      </w:r>
      <w:proofErr w:type="gramStart"/>
      <w:r w:rsidRPr="00FE5D73">
        <w:t xml:space="preserve">příjmení]   </w:t>
      </w:r>
      <w:proofErr w:type="gramEnd"/>
      <w:r w:rsidRPr="00FE5D73">
        <w:t xml:space="preserve">                                         </w:t>
      </w:r>
      <w:proofErr w:type="gramStart"/>
      <w:r w:rsidRPr="00FE5D73">
        <w:t xml:space="preserve">   [</w:t>
      </w:r>
      <w:proofErr w:type="gramEnd"/>
      <w:r w:rsidRPr="00FE5D73">
        <w:t>Jméno a příjmení]</w:t>
      </w:r>
    </w:p>
    <w:p w14:paraId="6F5EC891" w14:textId="77777777" w:rsidR="0065000E" w:rsidRPr="00FE5D73" w:rsidRDefault="0065000E" w:rsidP="0065000E">
      <w:r w:rsidRPr="00FE5D73">
        <w:t>Předseda členské schůze                                          Zapisovatel</w:t>
      </w:r>
    </w:p>
    <w:p w14:paraId="22416162" w14:textId="77777777" w:rsidR="0065000E" w:rsidRDefault="0065000E" w:rsidP="0065000E"/>
    <w:p w14:paraId="5FA87E41" w14:textId="77777777" w:rsidR="00E664D7" w:rsidRDefault="00E664D7"/>
    <w:sectPr w:rsidR="00E664D7" w:rsidSect="0065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0E"/>
    <w:rsid w:val="002D32E2"/>
    <w:rsid w:val="005C2B54"/>
    <w:rsid w:val="0065000E"/>
    <w:rsid w:val="0072008C"/>
    <w:rsid w:val="008C198C"/>
    <w:rsid w:val="00E6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0524"/>
  <w15:chartTrackingRefBased/>
  <w15:docId w15:val="{8CB07831-F345-4FC4-90FF-AD47F7F1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00E"/>
  </w:style>
  <w:style w:type="paragraph" w:styleId="Nadpis1">
    <w:name w:val="heading 1"/>
    <w:basedOn w:val="Normln"/>
    <w:next w:val="Normln"/>
    <w:link w:val="Nadpis1Char"/>
    <w:uiPriority w:val="9"/>
    <w:qFormat/>
    <w:rsid w:val="00650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0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0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0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0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0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0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0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0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000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000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00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0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00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00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0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0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0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00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00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000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0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000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00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Tichý</dc:creator>
  <cp:keywords/>
  <dc:description/>
  <cp:lastModifiedBy>Hugo Tichý</cp:lastModifiedBy>
  <cp:revision>1</cp:revision>
  <dcterms:created xsi:type="dcterms:W3CDTF">2026-09-10T13:00:00Z</dcterms:created>
  <dcterms:modified xsi:type="dcterms:W3CDTF">2026-09-10T13:01:00Z</dcterms:modified>
</cp:coreProperties>
</file>