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A8DC" w14:textId="77777777" w:rsidR="00FE5D73" w:rsidRPr="00FE5D73" w:rsidRDefault="00FE5D73" w:rsidP="00FE5D73">
      <w:r w:rsidRPr="00FE5D73">
        <w:t>Odesílatel: Výbor spolku Unie střelců z praku</w:t>
      </w:r>
    </w:p>
    <w:p w14:paraId="4265E0BB" w14:textId="06CF06C7" w:rsidR="00FE5D73" w:rsidRPr="00FE5D73" w:rsidRDefault="00FE5D73" w:rsidP="00FE5D73">
      <w:r w:rsidRPr="00FE5D73">
        <w:t xml:space="preserve">Datum odeslání: </w:t>
      </w:r>
      <w:r w:rsidR="005D2979">
        <w:t>15.9.2026</w:t>
      </w:r>
    </w:p>
    <w:p w14:paraId="596B337C" w14:textId="77777777" w:rsidR="00FE5D73" w:rsidRPr="00FE5D73" w:rsidRDefault="00FE5D73" w:rsidP="00FE5D73"/>
    <w:p w14:paraId="00A2F5D1" w14:textId="77777777" w:rsidR="00FE5D73" w:rsidRPr="00FE5D73" w:rsidRDefault="00FE5D73" w:rsidP="00FE5D73">
      <w:r w:rsidRPr="00FE5D73">
        <w:t>POZVÁNKA NA ČLENSKOU SCHŮZI (VALNOU HROMADU)</w:t>
      </w:r>
    </w:p>
    <w:p w14:paraId="06BCF745" w14:textId="77777777" w:rsidR="00FE5D73" w:rsidRPr="00FE5D73" w:rsidRDefault="00FE5D73" w:rsidP="00FE5D73">
      <w:r w:rsidRPr="00FE5D73">
        <w:t>spolku Unie střelců z praku</w:t>
      </w:r>
    </w:p>
    <w:p w14:paraId="1A66C938" w14:textId="77777777" w:rsidR="00FE5D73" w:rsidRPr="00FE5D73" w:rsidRDefault="00FE5D73" w:rsidP="00FE5D73"/>
    <w:p w14:paraId="74421C54" w14:textId="77777777" w:rsidR="00FE5D73" w:rsidRPr="00FE5D73" w:rsidRDefault="00FE5D73" w:rsidP="00FE5D73">
      <w:r w:rsidRPr="00FE5D73">
        <w:t>Výbor spolku Unie střelců z praku tímto svolává řádnou členskou schůzi (Valnou hromadu), která se uskuteční:</w:t>
      </w:r>
    </w:p>
    <w:p w14:paraId="2745C6CE" w14:textId="77777777" w:rsidR="00FE5D73" w:rsidRPr="00FE5D73" w:rsidRDefault="00FE5D73" w:rsidP="00FE5D73"/>
    <w:p w14:paraId="3AE88781" w14:textId="66D6F10C" w:rsidR="00FE5D73" w:rsidRPr="00FE5D73" w:rsidRDefault="00FE5D73" w:rsidP="00FE5D73">
      <w:r w:rsidRPr="00FE5D73">
        <w:t xml:space="preserve">Dne: </w:t>
      </w:r>
      <w:r w:rsidR="005D2979">
        <w:t>17.10.2026</w:t>
      </w:r>
      <w:r w:rsidRPr="00FE5D73">
        <w:t xml:space="preserve"> v</w:t>
      </w:r>
      <w:r w:rsidR="005D2979">
        <w:t> 15:00</w:t>
      </w:r>
    </w:p>
    <w:p w14:paraId="05A34253" w14:textId="01CC7E18" w:rsidR="00FE5D73" w:rsidRPr="00FE5D73" w:rsidRDefault="00FE5D73" w:rsidP="00FE5D73">
      <w:r w:rsidRPr="00FE5D73">
        <w:t xml:space="preserve">Místo konání: </w:t>
      </w:r>
      <w:r w:rsidR="005D2979" w:rsidRPr="005D2979">
        <w:t>Multifunkční centrum Březová </w:t>
      </w:r>
      <w:r w:rsidR="005D2979" w:rsidRPr="005D2979">
        <w:rPr>
          <w:b/>
          <w:bCs/>
        </w:rPr>
        <w:t>Komenského 250, 356 01 Březov</w:t>
      </w:r>
      <w:r w:rsidR="005D2979" w:rsidRPr="005D2979">
        <w:t>á</w:t>
      </w:r>
    </w:p>
    <w:p w14:paraId="63341130" w14:textId="77777777" w:rsidR="00FE5D73" w:rsidRPr="00FE5D73" w:rsidRDefault="00FE5D73" w:rsidP="00FE5D73"/>
    <w:p w14:paraId="5F8450A0" w14:textId="77777777" w:rsidR="00FE5D73" w:rsidRPr="00FE5D73" w:rsidRDefault="00FE5D73" w:rsidP="00FE5D73">
      <w:r w:rsidRPr="00FE5D73">
        <w:t>Program zasedání:</w:t>
      </w:r>
    </w:p>
    <w:p w14:paraId="7216036E" w14:textId="77777777" w:rsidR="00FE5D73" w:rsidRPr="00FE5D73" w:rsidRDefault="00FE5D73" w:rsidP="00FE5D73">
      <w:r w:rsidRPr="00FE5D73">
        <w:t>1. Zahájení, kontrola usnášeníschopnosti, volba předsedy schůze a zapisovatele.</w:t>
      </w:r>
    </w:p>
    <w:p w14:paraId="518E9616" w14:textId="77777777" w:rsidR="00FE5D73" w:rsidRPr="00FE5D73" w:rsidRDefault="00FE5D73" w:rsidP="00FE5D73">
      <w:r w:rsidRPr="00FE5D73">
        <w:t>2. Projednání a schválení nového znění stanov spolku (přizpůsobení aktuálnímu občanskému zákoníku).</w:t>
      </w:r>
    </w:p>
    <w:p w14:paraId="66209F09" w14:textId="77777777" w:rsidR="00FE5D73" w:rsidRPr="00FE5D73" w:rsidRDefault="00FE5D73" w:rsidP="00FE5D73">
      <w:r w:rsidRPr="00FE5D73">
        <w:t>3. Volba nových členů Výboru spolku a Revizní komise (vzhledem k novému znění stanov).</w:t>
      </w:r>
    </w:p>
    <w:p w14:paraId="0C81FC55" w14:textId="77777777" w:rsidR="00FE5D73" w:rsidRPr="00FE5D73" w:rsidRDefault="00FE5D73" w:rsidP="00FE5D73">
      <w:r w:rsidRPr="00FE5D73">
        <w:t>4. Různé, diskuse a závěr.</w:t>
      </w:r>
    </w:p>
    <w:p w14:paraId="71B9F71B" w14:textId="77777777" w:rsidR="00FE5D73" w:rsidRPr="00FE5D73" w:rsidRDefault="00FE5D73" w:rsidP="00FE5D73"/>
    <w:p w14:paraId="0649C9C9" w14:textId="77777777" w:rsidR="00FE5D73" w:rsidRPr="00FE5D73" w:rsidRDefault="00FE5D73" w:rsidP="00FE5D73">
      <w:r w:rsidRPr="00FE5D73">
        <w:t xml:space="preserve">Podklady k bodu 2 programu (návrh nových stanov) jsou přílohou této pozvánky. Výbor doporučuje všem členům se s návrhem předem seznámit. </w:t>
      </w:r>
    </w:p>
    <w:p w14:paraId="57CEEAFA" w14:textId="77777777" w:rsidR="00FE5D73" w:rsidRPr="00FE5D73" w:rsidRDefault="00FE5D73" w:rsidP="00FE5D73"/>
    <w:p w14:paraId="3819532F" w14:textId="77777777" w:rsidR="00FE5D73" w:rsidRPr="00FE5D73" w:rsidRDefault="00FE5D73" w:rsidP="00FE5D73">
      <w:r w:rsidRPr="00FE5D73">
        <w:t>Za Výbor spolku:</w:t>
      </w:r>
    </w:p>
    <w:p w14:paraId="3E990E29" w14:textId="77777777" w:rsidR="00FE5D73" w:rsidRPr="00FE5D73" w:rsidRDefault="00FE5D73" w:rsidP="00FE5D73"/>
    <w:p w14:paraId="10C11DCE" w14:textId="77777777" w:rsidR="00FE5D73" w:rsidRPr="00FE5D73" w:rsidRDefault="00FE5D73" w:rsidP="00FE5D73">
      <w:r w:rsidRPr="00FE5D73">
        <w:t>............................................</w:t>
      </w:r>
    </w:p>
    <w:p w14:paraId="5BA11252" w14:textId="77777777" w:rsidR="00FE5D73" w:rsidRPr="00FE5D73" w:rsidRDefault="00FE5D73" w:rsidP="00FE5D73">
      <w:r w:rsidRPr="00FE5D73">
        <w:t>[Jméno a příjmení předsedy / tajemníka]</w:t>
      </w:r>
    </w:p>
    <w:p w14:paraId="782B6BCE" w14:textId="58715E25" w:rsidR="00FE5D73" w:rsidRPr="00FE5D73" w:rsidRDefault="00FE5D73" w:rsidP="00FE5D73"/>
    <w:sectPr w:rsidR="00FE5D73" w:rsidRPr="00FE5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73"/>
    <w:rsid w:val="002D32E2"/>
    <w:rsid w:val="005C2B54"/>
    <w:rsid w:val="005D2979"/>
    <w:rsid w:val="0072008C"/>
    <w:rsid w:val="008C198C"/>
    <w:rsid w:val="00E664D7"/>
    <w:rsid w:val="00FE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89F2"/>
  <w15:chartTrackingRefBased/>
  <w15:docId w15:val="{5575635A-E335-4AC4-A102-AD176D3E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5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5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5D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5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5D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5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5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5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5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5D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5D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5D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5D7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5D7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5D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5D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5D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5D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5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5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5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5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5D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5D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5D7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5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5D7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5D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780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Tichý</dc:creator>
  <cp:keywords/>
  <dc:description/>
  <cp:lastModifiedBy>Hugo Tichý</cp:lastModifiedBy>
  <cp:revision>2</cp:revision>
  <dcterms:created xsi:type="dcterms:W3CDTF">2026-09-10T13:00:00Z</dcterms:created>
  <dcterms:modified xsi:type="dcterms:W3CDTF">2026-09-10T13:00:00Z</dcterms:modified>
</cp:coreProperties>
</file>